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0317" w14:textId="6DC4E7CF" w:rsidR="000540E9" w:rsidRPr="00032647" w:rsidRDefault="00D603C4">
      <w:pPr>
        <w:rPr>
          <w:rFonts w:ascii="Arial" w:hAnsi="Arial" w:cs="Arial"/>
          <w:b/>
          <w:bCs/>
          <w:sz w:val="24"/>
          <w:szCs w:val="24"/>
        </w:rPr>
      </w:pPr>
      <w:r w:rsidRPr="00032647">
        <w:rPr>
          <w:rFonts w:ascii="Arial" w:hAnsi="Arial" w:cs="Arial"/>
          <w:b/>
          <w:bCs/>
          <w:sz w:val="24"/>
          <w:szCs w:val="24"/>
        </w:rPr>
        <w:t>Visit Request Form</w:t>
      </w:r>
    </w:p>
    <w:p w14:paraId="78F4E36A" w14:textId="1F80EE96" w:rsidR="00541CAE" w:rsidRPr="00032647" w:rsidRDefault="001729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 for your intere</w:t>
      </w:r>
      <w:r w:rsidR="001E3BB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 in visiting Wellington City Council. </w:t>
      </w:r>
      <w:r w:rsidR="00541CAE" w:rsidRPr="00032647">
        <w:rPr>
          <w:rFonts w:ascii="Arial" w:hAnsi="Arial" w:cs="Arial"/>
          <w:sz w:val="20"/>
          <w:szCs w:val="20"/>
        </w:rPr>
        <w:t xml:space="preserve">As outlined in the </w:t>
      </w:r>
      <w:hyperlink r:id="rId11" w:tgtFrame="_blank" w:history="1">
        <w:r w:rsidR="00541CAE" w:rsidRPr="005B03FD">
          <w:rPr>
            <w:rStyle w:val="Hyperlink"/>
            <w:rFonts w:ascii="Arial" w:hAnsi="Arial" w:cs="Arial"/>
            <w:sz w:val="20"/>
            <w:szCs w:val="20"/>
          </w:rPr>
          <w:t>International Relations Policy 2024</w:t>
        </w:r>
      </w:hyperlink>
      <w:r w:rsidR="00541CAE" w:rsidRPr="00032647">
        <w:rPr>
          <w:rFonts w:ascii="Arial" w:hAnsi="Arial" w:cs="Arial"/>
          <w:sz w:val="20"/>
          <w:szCs w:val="20"/>
        </w:rPr>
        <w:t xml:space="preserve">, all international study or visit requests must complete </w:t>
      </w:r>
      <w:r w:rsidR="001E3BB9">
        <w:rPr>
          <w:rFonts w:ascii="Arial" w:hAnsi="Arial" w:cs="Arial"/>
          <w:sz w:val="20"/>
          <w:szCs w:val="20"/>
        </w:rPr>
        <w:t>this</w:t>
      </w:r>
      <w:r w:rsidR="00541CAE" w:rsidRPr="00032647">
        <w:rPr>
          <w:rFonts w:ascii="Arial" w:hAnsi="Arial" w:cs="Arial"/>
          <w:sz w:val="20"/>
          <w:szCs w:val="20"/>
        </w:rPr>
        <w:t xml:space="preserve"> form</w:t>
      </w:r>
      <w:r w:rsidR="001E3BB9">
        <w:rPr>
          <w:rFonts w:ascii="Arial" w:hAnsi="Arial" w:cs="Arial"/>
          <w:sz w:val="20"/>
          <w:szCs w:val="20"/>
        </w:rPr>
        <w:t xml:space="preserve">. Requests must be submitted at least </w:t>
      </w:r>
      <w:r w:rsidR="00673BB4">
        <w:rPr>
          <w:rFonts w:ascii="Arial" w:hAnsi="Arial" w:cs="Arial"/>
          <w:sz w:val="20"/>
          <w:szCs w:val="20"/>
        </w:rPr>
        <w:t xml:space="preserve">8 </w:t>
      </w:r>
      <w:r w:rsidR="001E3BB9">
        <w:rPr>
          <w:rFonts w:ascii="Arial" w:hAnsi="Arial" w:cs="Arial"/>
          <w:sz w:val="20"/>
          <w:szCs w:val="20"/>
        </w:rPr>
        <w:t>weeks prior to the proposed date of visit. T</w:t>
      </w:r>
      <w:r w:rsidR="00541CAE" w:rsidRPr="00032647">
        <w:rPr>
          <w:rFonts w:ascii="Arial" w:hAnsi="Arial" w:cs="Arial"/>
          <w:sz w:val="20"/>
          <w:szCs w:val="20"/>
        </w:rPr>
        <w:t>he International Relations t</w:t>
      </w:r>
      <w:r w:rsidR="004008EA" w:rsidRPr="00032647">
        <w:rPr>
          <w:rFonts w:ascii="Arial" w:hAnsi="Arial" w:cs="Arial"/>
          <w:sz w:val="20"/>
          <w:szCs w:val="20"/>
        </w:rPr>
        <w:t>eam</w:t>
      </w:r>
      <w:r w:rsidR="001E3BB9">
        <w:rPr>
          <w:rFonts w:ascii="Arial" w:hAnsi="Arial" w:cs="Arial"/>
          <w:sz w:val="20"/>
          <w:szCs w:val="20"/>
        </w:rPr>
        <w:t xml:space="preserve"> will review all submissions and send you an acknowledgment email.</w:t>
      </w:r>
    </w:p>
    <w:p w14:paraId="18189196" w14:textId="59EAF212" w:rsidR="004008EA" w:rsidRPr="00032647" w:rsidRDefault="004008EA">
      <w:pPr>
        <w:rPr>
          <w:rFonts w:ascii="Arial" w:hAnsi="Arial" w:cs="Arial"/>
          <w:sz w:val="20"/>
          <w:szCs w:val="20"/>
        </w:rPr>
      </w:pPr>
      <w:r w:rsidRPr="00032647">
        <w:rPr>
          <w:rFonts w:ascii="Arial" w:hAnsi="Arial" w:cs="Arial"/>
          <w:sz w:val="20"/>
          <w:szCs w:val="20"/>
        </w:rPr>
        <w:t xml:space="preserve">If you have any questions, please contact the International Relations team at </w:t>
      </w:r>
      <w:hyperlink r:id="rId12" w:history="1">
        <w:r w:rsidRPr="00032647">
          <w:rPr>
            <w:rStyle w:val="Hyperlink"/>
            <w:rFonts w:ascii="Arial" w:hAnsi="Arial" w:cs="Arial"/>
            <w:sz w:val="20"/>
            <w:szCs w:val="20"/>
          </w:rPr>
          <w:t>internationalrelations@wcc.govt.nz</w:t>
        </w:r>
      </w:hyperlink>
      <w:r w:rsidRPr="00032647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05"/>
        <w:gridCol w:w="534"/>
        <w:gridCol w:w="284"/>
        <w:gridCol w:w="1275"/>
        <w:gridCol w:w="912"/>
        <w:gridCol w:w="3006"/>
      </w:tblGrid>
      <w:tr w:rsidR="00C30211" w:rsidRPr="00032647" w14:paraId="60557A71" w14:textId="77777777" w:rsidTr="6468141F">
        <w:tc>
          <w:tcPr>
            <w:tcW w:w="9016" w:type="dxa"/>
            <w:gridSpan w:val="6"/>
            <w:tcBorders>
              <w:top w:val="nil"/>
            </w:tcBorders>
            <w:shd w:val="clear" w:color="auto" w:fill="000000" w:themeFill="text1"/>
            <w:vAlign w:val="center"/>
          </w:tcPr>
          <w:p w14:paraId="5C5FBFFF" w14:textId="611A62DC" w:rsidR="00C30211" w:rsidRPr="00032647" w:rsidRDefault="00C30211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Arial" w:hAnsi="Arial" w:cs="Arial"/>
                <w:sz w:val="20"/>
                <w:szCs w:val="20"/>
              </w:rPr>
              <w:t>Delegation details</w:t>
            </w:r>
          </w:p>
        </w:tc>
      </w:tr>
      <w:tr w:rsidR="00C30211" w:rsidRPr="00032647" w14:paraId="1157C341" w14:textId="77777777" w:rsidTr="6468141F">
        <w:tc>
          <w:tcPr>
            <w:tcW w:w="3823" w:type="dxa"/>
            <w:gridSpan w:val="3"/>
            <w:vAlign w:val="center"/>
          </w:tcPr>
          <w:p w14:paraId="1256EFD8" w14:textId="6A4AFCB7" w:rsidR="00C30211" w:rsidRPr="00032647" w:rsidRDefault="00DA7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</w:t>
            </w:r>
            <w:r w:rsidR="00C30211" w:rsidRPr="00032647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5193" w:type="dxa"/>
            <w:gridSpan w:val="3"/>
            <w:vAlign w:val="center"/>
          </w:tcPr>
          <w:p w14:paraId="2C3BE89E" w14:textId="77777777" w:rsidR="00C30211" w:rsidRPr="00032647" w:rsidRDefault="00C30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211" w:rsidRPr="00032647" w14:paraId="6260CF6C" w14:textId="77777777" w:rsidTr="6468141F">
        <w:tc>
          <w:tcPr>
            <w:tcW w:w="3823" w:type="dxa"/>
            <w:gridSpan w:val="3"/>
            <w:tcBorders>
              <w:bottom w:val="single" w:sz="4" w:space="0" w:color="auto"/>
            </w:tcBorders>
            <w:vAlign w:val="center"/>
          </w:tcPr>
          <w:p w14:paraId="6EEA3D86" w14:textId="6954F8A1" w:rsidR="00C30211" w:rsidRPr="00032647" w:rsidRDefault="00DA7CA0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Arial" w:hAnsi="Arial" w:cs="Arial"/>
                <w:sz w:val="20"/>
                <w:szCs w:val="20"/>
              </w:rPr>
              <w:t xml:space="preserve">City/town of origin </w:t>
            </w:r>
          </w:p>
        </w:tc>
        <w:tc>
          <w:tcPr>
            <w:tcW w:w="5193" w:type="dxa"/>
            <w:gridSpan w:val="3"/>
            <w:tcBorders>
              <w:bottom w:val="single" w:sz="4" w:space="0" w:color="auto"/>
            </w:tcBorders>
            <w:vAlign w:val="center"/>
          </w:tcPr>
          <w:p w14:paraId="2B471E44" w14:textId="77777777" w:rsidR="00C30211" w:rsidRPr="00032647" w:rsidRDefault="00C30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211" w:rsidRPr="00032647" w14:paraId="12CD0CB2" w14:textId="77777777" w:rsidTr="6468141F">
        <w:tc>
          <w:tcPr>
            <w:tcW w:w="3823" w:type="dxa"/>
            <w:gridSpan w:val="3"/>
            <w:vAlign w:val="center"/>
          </w:tcPr>
          <w:p w14:paraId="37024F55" w14:textId="7BD32701" w:rsidR="00C30211" w:rsidRPr="00032647" w:rsidRDefault="00DA7CA0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Arial" w:hAnsi="Arial" w:cs="Arial"/>
                <w:sz w:val="20"/>
                <w:szCs w:val="20"/>
              </w:rPr>
              <w:t>Country of origin</w:t>
            </w:r>
          </w:p>
        </w:tc>
        <w:tc>
          <w:tcPr>
            <w:tcW w:w="5193" w:type="dxa"/>
            <w:gridSpan w:val="3"/>
            <w:vAlign w:val="center"/>
          </w:tcPr>
          <w:p w14:paraId="6EAA3556" w14:textId="77777777" w:rsidR="00C30211" w:rsidRPr="00032647" w:rsidRDefault="00C30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211" w:rsidRPr="00032647" w14:paraId="21AB8555" w14:textId="77777777" w:rsidTr="6468141F">
        <w:tc>
          <w:tcPr>
            <w:tcW w:w="3823" w:type="dxa"/>
            <w:gridSpan w:val="3"/>
            <w:vAlign w:val="center"/>
          </w:tcPr>
          <w:p w14:paraId="5F6CC43B" w14:textId="75958DB3" w:rsidR="00C30211" w:rsidRPr="00032647" w:rsidRDefault="00DA7CA0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Arial" w:hAnsi="Arial" w:cs="Arial"/>
                <w:sz w:val="20"/>
                <w:szCs w:val="20"/>
              </w:rPr>
              <w:t>Number of delegates</w:t>
            </w:r>
          </w:p>
        </w:tc>
        <w:tc>
          <w:tcPr>
            <w:tcW w:w="5193" w:type="dxa"/>
            <w:gridSpan w:val="3"/>
            <w:vAlign w:val="center"/>
          </w:tcPr>
          <w:p w14:paraId="6AB0F4C8" w14:textId="77777777" w:rsidR="00C30211" w:rsidRPr="00032647" w:rsidRDefault="00C30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211" w:rsidRPr="00032647" w14:paraId="19150A96" w14:textId="77777777" w:rsidTr="6468141F">
        <w:tc>
          <w:tcPr>
            <w:tcW w:w="3823" w:type="dxa"/>
            <w:gridSpan w:val="3"/>
            <w:vAlign w:val="center"/>
          </w:tcPr>
          <w:p w14:paraId="3CCDC3A1" w14:textId="3DC3922E" w:rsidR="00C30211" w:rsidRPr="00032647" w:rsidRDefault="00DA7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delegation leader</w:t>
            </w:r>
          </w:p>
        </w:tc>
        <w:tc>
          <w:tcPr>
            <w:tcW w:w="5193" w:type="dxa"/>
            <w:gridSpan w:val="3"/>
            <w:vAlign w:val="center"/>
          </w:tcPr>
          <w:p w14:paraId="3CD6D779" w14:textId="77777777" w:rsidR="00C30211" w:rsidRPr="00032647" w:rsidRDefault="00C30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CA0" w:rsidRPr="00032647" w14:paraId="6B42C58D" w14:textId="77777777" w:rsidTr="6468141F">
        <w:tc>
          <w:tcPr>
            <w:tcW w:w="3823" w:type="dxa"/>
            <w:gridSpan w:val="3"/>
            <w:vAlign w:val="center"/>
          </w:tcPr>
          <w:p w14:paraId="571449EA" w14:textId="3F8DE73D" w:rsidR="00DA7CA0" w:rsidRDefault="00DA7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Position/title of delegation leader</w:t>
            </w:r>
          </w:p>
        </w:tc>
        <w:tc>
          <w:tcPr>
            <w:tcW w:w="5193" w:type="dxa"/>
            <w:gridSpan w:val="3"/>
            <w:vAlign w:val="center"/>
          </w:tcPr>
          <w:p w14:paraId="406484AD" w14:textId="77777777" w:rsidR="00DA7CA0" w:rsidRPr="00032647" w:rsidRDefault="00DA7C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B2E" w:rsidRPr="00032647" w14:paraId="6F34A42F" w14:textId="77777777" w:rsidTr="6468141F">
        <w:tc>
          <w:tcPr>
            <w:tcW w:w="9016" w:type="dxa"/>
            <w:gridSpan w:val="6"/>
            <w:vAlign w:val="center"/>
          </w:tcPr>
          <w:p w14:paraId="1302D867" w14:textId="7F574609" w:rsidR="00C41B2E" w:rsidRPr="00032647" w:rsidRDefault="00C41B2E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Arial" w:hAnsi="Arial" w:cs="Arial"/>
                <w:sz w:val="20"/>
                <w:szCs w:val="20"/>
              </w:rPr>
              <w:t xml:space="preserve">Please provide a brief background of the </w:t>
            </w:r>
            <w:r w:rsidR="00561E82" w:rsidRPr="00032647">
              <w:rPr>
                <w:rFonts w:ascii="Arial" w:hAnsi="Arial" w:cs="Arial"/>
                <w:sz w:val="20"/>
                <w:szCs w:val="20"/>
              </w:rPr>
              <w:t>visiting organisation or governing body</w:t>
            </w:r>
          </w:p>
        </w:tc>
      </w:tr>
      <w:tr w:rsidR="00561E82" w:rsidRPr="00032647" w14:paraId="027B4F78" w14:textId="77777777" w:rsidTr="6468141F">
        <w:tc>
          <w:tcPr>
            <w:tcW w:w="9016" w:type="dxa"/>
            <w:gridSpan w:val="6"/>
            <w:tcBorders>
              <w:bottom w:val="single" w:sz="4" w:space="0" w:color="auto"/>
            </w:tcBorders>
            <w:vAlign w:val="center"/>
          </w:tcPr>
          <w:p w14:paraId="71CE8D24" w14:textId="77777777" w:rsidR="00561E82" w:rsidRPr="00032647" w:rsidRDefault="00561E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A30904" w14:textId="77777777" w:rsidR="00561E82" w:rsidRPr="00032647" w:rsidRDefault="00561E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0AA591" w14:textId="77777777" w:rsidR="00561E82" w:rsidRPr="00032647" w:rsidRDefault="00561E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5D831A" w14:textId="77777777" w:rsidR="00561E82" w:rsidRPr="00032647" w:rsidRDefault="00561E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68D" w:rsidRPr="00032647" w14:paraId="2D659B46" w14:textId="77777777" w:rsidTr="6468141F">
        <w:tc>
          <w:tcPr>
            <w:tcW w:w="9016" w:type="dxa"/>
            <w:gridSpan w:val="6"/>
            <w:tcBorders>
              <w:top w:val="nil"/>
            </w:tcBorders>
            <w:shd w:val="clear" w:color="auto" w:fill="000000" w:themeFill="text1"/>
            <w:vAlign w:val="center"/>
          </w:tcPr>
          <w:p w14:paraId="7686D350" w14:textId="48FD523F" w:rsidR="008D568D" w:rsidRPr="00032647" w:rsidRDefault="008D568D" w:rsidP="005F72D4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Arial" w:hAnsi="Arial" w:cs="Arial"/>
                <w:sz w:val="20"/>
                <w:szCs w:val="20"/>
              </w:rPr>
              <w:t>Date and time of visit</w:t>
            </w:r>
          </w:p>
        </w:tc>
      </w:tr>
      <w:tr w:rsidR="008D568D" w:rsidRPr="00032647" w14:paraId="0A00728F" w14:textId="77777777" w:rsidTr="6468141F">
        <w:tc>
          <w:tcPr>
            <w:tcW w:w="9016" w:type="dxa"/>
            <w:gridSpan w:val="6"/>
            <w:vAlign w:val="center"/>
          </w:tcPr>
          <w:p w14:paraId="07CE2224" w14:textId="7F6FB941" w:rsidR="008D568D" w:rsidRPr="00032647" w:rsidRDefault="008D568D" w:rsidP="005F72D4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Arial" w:hAnsi="Arial" w:cs="Arial"/>
                <w:sz w:val="20"/>
                <w:szCs w:val="20"/>
              </w:rPr>
              <w:t xml:space="preserve">The date must be at least </w:t>
            </w:r>
            <w:r w:rsidR="004C5874" w:rsidRPr="00032647">
              <w:rPr>
                <w:rFonts w:ascii="Arial" w:hAnsi="Arial" w:cs="Arial"/>
                <w:sz w:val="20"/>
                <w:szCs w:val="20"/>
              </w:rPr>
              <w:t xml:space="preserve">8 weeks from </w:t>
            </w:r>
            <w:r w:rsidRPr="00032647">
              <w:rPr>
                <w:rFonts w:ascii="Arial" w:hAnsi="Arial" w:cs="Arial"/>
                <w:sz w:val="20"/>
                <w:szCs w:val="20"/>
              </w:rPr>
              <w:t>the date this form is submitted</w:t>
            </w:r>
          </w:p>
        </w:tc>
      </w:tr>
      <w:tr w:rsidR="008D568D" w:rsidRPr="00032647" w14:paraId="4A16B6FC" w14:textId="77777777" w:rsidTr="6468141F">
        <w:tc>
          <w:tcPr>
            <w:tcW w:w="3823" w:type="dxa"/>
            <w:gridSpan w:val="3"/>
            <w:vAlign w:val="center"/>
          </w:tcPr>
          <w:p w14:paraId="318C71EB" w14:textId="6282D1EA" w:rsidR="008D568D" w:rsidRPr="00032647" w:rsidRDefault="008D568D" w:rsidP="005F72D4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Arial" w:hAnsi="Arial" w:cs="Arial"/>
                <w:sz w:val="20"/>
                <w:szCs w:val="20"/>
              </w:rPr>
              <w:t>Date of visit (preference)</w:t>
            </w:r>
            <w:r w:rsidR="008A42E9" w:rsidRPr="00032647">
              <w:rPr>
                <w:rFonts w:ascii="Arial" w:hAnsi="Arial" w:cs="Arial"/>
                <w:sz w:val="20"/>
                <w:szCs w:val="20"/>
              </w:rPr>
              <w:t xml:space="preserve"> DD/MM/YY</w:t>
            </w:r>
          </w:p>
        </w:tc>
        <w:tc>
          <w:tcPr>
            <w:tcW w:w="5193" w:type="dxa"/>
            <w:gridSpan w:val="3"/>
            <w:vAlign w:val="center"/>
          </w:tcPr>
          <w:p w14:paraId="0210659C" w14:textId="119089BD" w:rsidR="005F72D4" w:rsidRPr="00032647" w:rsidRDefault="005F72D4" w:rsidP="005F72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68D" w:rsidRPr="00032647" w14:paraId="4A03AE65" w14:textId="77777777" w:rsidTr="6468141F">
        <w:tc>
          <w:tcPr>
            <w:tcW w:w="3823" w:type="dxa"/>
            <w:gridSpan w:val="3"/>
            <w:tcBorders>
              <w:bottom w:val="single" w:sz="4" w:space="0" w:color="auto"/>
            </w:tcBorders>
            <w:vAlign w:val="center"/>
          </w:tcPr>
          <w:p w14:paraId="21CBD1DF" w14:textId="54634713" w:rsidR="008D568D" w:rsidRPr="00032647" w:rsidRDefault="005F72D4" w:rsidP="005F72D4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Arial" w:hAnsi="Arial" w:cs="Arial"/>
                <w:sz w:val="20"/>
                <w:szCs w:val="20"/>
              </w:rPr>
              <w:t>Time of visit (preference)</w:t>
            </w:r>
          </w:p>
        </w:tc>
        <w:tc>
          <w:tcPr>
            <w:tcW w:w="5193" w:type="dxa"/>
            <w:gridSpan w:val="3"/>
            <w:tcBorders>
              <w:bottom w:val="single" w:sz="4" w:space="0" w:color="auto"/>
            </w:tcBorders>
            <w:vAlign w:val="center"/>
          </w:tcPr>
          <w:p w14:paraId="233F2F3B" w14:textId="77777777" w:rsidR="008D568D" w:rsidRPr="00032647" w:rsidRDefault="008D568D" w:rsidP="005F72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2D4" w:rsidRPr="00032647" w14:paraId="6E90614F" w14:textId="77777777" w:rsidTr="6468141F">
        <w:tc>
          <w:tcPr>
            <w:tcW w:w="3539" w:type="dxa"/>
            <w:gridSpan w:val="2"/>
            <w:tcBorders>
              <w:top w:val="nil"/>
            </w:tcBorders>
            <w:shd w:val="clear" w:color="auto" w:fill="000000" w:themeFill="text1"/>
            <w:vAlign w:val="center"/>
          </w:tcPr>
          <w:p w14:paraId="5D8CDEC8" w14:textId="050F91D3" w:rsidR="005F72D4" w:rsidRPr="00032647" w:rsidRDefault="005A34E4" w:rsidP="005F72D4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Arial" w:hAnsi="Arial" w:cs="Arial"/>
                <w:sz w:val="20"/>
                <w:szCs w:val="20"/>
              </w:rPr>
              <w:t>Delegation objectives</w:t>
            </w:r>
          </w:p>
        </w:tc>
        <w:tc>
          <w:tcPr>
            <w:tcW w:w="5477" w:type="dxa"/>
            <w:gridSpan w:val="4"/>
            <w:tcBorders>
              <w:top w:val="nil"/>
            </w:tcBorders>
            <w:shd w:val="clear" w:color="auto" w:fill="000000" w:themeFill="text1"/>
            <w:vAlign w:val="center"/>
          </w:tcPr>
          <w:p w14:paraId="004B9499" w14:textId="77777777" w:rsidR="005F72D4" w:rsidRPr="00032647" w:rsidRDefault="005F72D4" w:rsidP="005F72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E82" w:rsidRPr="00032647" w14:paraId="62EAE224" w14:textId="77777777" w:rsidTr="6468141F">
        <w:tc>
          <w:tcPr>
            <w:tcW w:w="9016" w:type="dxa"/>
            <w:gridSpan w:val="6"/>
            <w:vAlign w:val="center"/>
          </w:tcPr>
          <w:p w14:paraId="36E0A370" w14:textId="5833AC93" w:rsidR="00561E82" w:rsidRPr="00032647" w:rsidRDefault="00561E82" w:rsidP="005F72D4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Arial" w:hAnsi="Arial" w:cs="Arial"/>
                <w:sz w:val="20"/>
                <w:szCs w:val="20"/>
              </w:rPr>
              <w:t>What is the purpose of your visit to Wellington?</w:t>
            </w:r>
          </w:p>
        </w:tc>
      </w:tr>
      <w:tr w:rsidR="00561E82" w:rsidRPr="00032647" w14:paraId="77229CC3" w14:textId="77777777" w:rsidTr="6468141F">
        <w:tc>
          <w:tcPr>
            <w:tcW w:w="9016" w:type="dxa"/>
            <w:gridSpan w:val="6"/>
            <w:vAlign w:val="center"/>
          </w:tcPr>
          <w:p w14:paraId="211F8AD9" w14:textId="77777777" w:rsidR="00561E82" w:rsidRPr="00032647" w:rsidRDefault="00561E82" w:rsidP="005F72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41D60" w14:textId="77777777" w:rsidR="009722E1" w:rsidRPr="00032647" w:rsidRDefault="009722E1" w:rsidP="005F72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66BA9" w14:textId="77777777" w:rsidR="009722E1" w:rsidRPr="00032647" w:rsidRDefault="009722E1" w:rsidP="005F72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C85A6" w14:textId="77777777" w:rsidR="009722E1" w:rsidRPr="00032647" w:rsidRDefault="009722E1" w:rsidP="005F72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5B71E5" w14:textId="77777777" w:rsidR="009722E1" w:rsidRPr="00032647" w:rsidRDefault="009722E1" w:rsidP="005F72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8EA56" w14:textId="77777777" w:rsidR="009722E1" w:rsidRPr="00032647" w:rsidRDefault="009722E1" w:rsidP="005F72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4E4" w:rsidRPr="00032647" w14:paraId="7C242321" w14:textId="77777777" w:rsidTr="6468141F">
        <w:tc>
          <w:tcPr>
            <w:tcW w:w="9016" w:type="dxa"/>
            <w:gridSpan w:val="6"/>
            <w:vAlign w:val="center"/>
          </w:tcPr>
          <w:p w14:paraId="021BB610" w14:textId="2FDFA0F8" w:rsidR="005A34E4" w:rsidRPr="00032647" w:rsidRDefault="005A34E4" w:rsidP="005F72D4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Arial" w:hAnsi="Arial" w:cs="Arial"/>
                <w:sz w:val="20"/>
                <w:szCs w:val="20"/>
              </w:rPr>
              <w:t>Please indicate which area of Council the delegation is interesting in</w:t>
            </w:r>
            <w:r w:rsidR="0036123A" w:rsidRPr="00032647">
              <w:rPr>
                <w:rFonts w:ascii="Arial" w:hAnsi="Arial" w:cs="Arial"/>
                <w:sz w:val="20"/>
                <w:szCs w:val="20"/>
              </w:rPr>
              <w:t xml:space="preserve"> (link to website)</w:t>
            </w:r>
          </w:p>
        </w:tc>
      </w:tr>
      <w:tr w:rsidR="00A00736" w:rsidRPr="00032647" w14:paraId="7C637897" w14:textId="77777777" w:rsidTr="6468141F">
        <w:tc>
          <w:tcPr>
            <w:tcW w:w="3005" w:type="dxa"/>
            <w:vAlign w:val="center"/>
          </w:tcPr>
          <w:p w14:paraId="075FCB09" w14:textId="002B27C4" w:rsidR="00A00736" w:rsidRPr="00032647" w:rsidRDefault="006F63DC" w:rsidP="005F72D4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032647">
              <w:rPr>
                <w:rFonts w:ascii="Arial" w:hAnsi="Arial" w:cs="Arial"/>
                <w:sz w:val="20"/>
                <w:szCs w:val="20"/>
              </w:rPr>
              <w:t xml:space="preserve"> Arts and culture</w:t>
            </w:r>
          </w:p>
        </w:tc>
        <w:tc>
          <w:tcPr>
            <w:tcW w:w="3005" w:type="dxa"/>
            <w:gridSpan w:val="4"/>
            <w:vAlign w:val="center"/>
          </w:tcPr>
          <w:p w14:paraId="6AAAABCF" w14:textId="4E7B1203" w:rsidR="00A00736" w:rsidRPr="00032647" w:rsidRDefault="006F63DC" w:rsidP="005F72D4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032647">
              <w:rPr>
                <w:rFonts w:ascii="Arial" w:hAnsi="Arial" w:cs="Arial"/>
                <w:sz w:val="20"/>
                <w:szCs w:val="20"/>
              </w:rPr>
              <w:t xml:space="preserve"> City planning/urban design</w:t>
            </w:r>
          </w:p>
        </w:tc>
        <w:tc>
          <w:tcPr>
            <w:tcW w:w="3006" w:type="dxa"/>
            <w:vAlign w:val="center"/>
          </w:tcPr>
          <w:p w14:paraId="00FCC6CE" w14:textId="0EB68EED" w:rsidR="00A00736" w:rsidRPr="00032647" w:rsidRDefault="006F63DC" w:rsidP="005F72D4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0326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2248" w:rsidRPr="00032647">
              <w:rPr>
                <w:rFonts w:ascii="Arial" w:hAnsi="Arial" w:cs="Arial"/>
                <w:sz w:val="20"/>
                <w:szCs w:val="20"/>
              </w:rPr>
              <w:t>Smart cities</w:t>
            </w:r>
          </w:p>
        </w:tc>
      </w:tr>
      <w:tr w:rsidR="002C54DC" w:rsidRPr="00032647" w14:paraId="11B6BEFB" w14:textId="77777777" w:rsidTr="6468141F">
        <w:tc>
          <w:tcPr>
            <w:tcW w:w="3005" w:type="dxa"/>
            <w:vAlign w:val="center"/>
          </w:tcPr>
          <w:p w14:paraId="5B66E3FB" w14:textId="2DA73525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0326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265" w:rsidRPr="00032647">
              <w:rPr>
                <w:rFonts w:ascii="Arial" w:hAnsi="Arial" w:cs="Arial"/>
                <w:sz w:val="20"/>
                <w:szCs w:val="20"/>
              </w:rPr>
              <w:t>Climate change response</w:t>
            </w:r>
          </w:p>
        </w:tc>
        <w:tc>
          <w:tcPr>
            <w:tcW w:w="3005" w:type="dxa"/>
            <w:gridSpan w:val="4"/>
            <w:vAlign w:val="center"/>
          </w:tcPr>
          <w:p w14:paraId="0661BEAD" w14:textId="31B3499F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0326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A5F" w:rsidRPr="00032647">
              <w:rPr>
                <w:rFonts w:ascii="Arial" w:hAnsi="Arial" w:cs="Arial"/>
                <w:sz w:val="20"/>
                <w:szCs w:val="20"/>
              </w:rPr>
              <w:t>Māori</w:t>
            </w:r>
            <w:r w:rsidR="00FD3BA9" w:rsidRPr="00032647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032647" w:rsidRPr="00032647">
              <w:rPr>
                <w:rFonts w:ascii="Arial" w:hAnsi="Arial" w:cs="Arial"/>
                <w:sz w:val="20"/>
                <w:szCs w:val="20"/>
              </w:rPr>
              <w:t>trategy and partnerships</w:t>
            </w:r>
          </w:p>
        </w:tc>
        <w:tc>
          <w:tcPr>
            <w:tcW w:w="3006" w:type="dxa"/>
            <w:vAlign w:val="center"/>
          </w:tcPr>
          <w:p w14:paraId="1544F6A4" w14:textId="3ABB31C2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0326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265" w:rsidRPr="00032647">
              <w:rPr>
                <w:rFonts w:ascii="Arial" w:hAnsi="Arial" w:cs="Arial"/>
                <w:sz w:val="20"/>
                <w:szCs w:val="20"/>
              </w:rPr>
              <w:t>Transport and infrastructure</w:t>
            </w:r>
          </w:p>
        </w:tc>
      </w:tr>
      <w:tr w:rsidR="002C54DC" w:rsidRPr="00032647" w14:paraId="652C782D" w14:textId="77777777" w:rsidTr="6468141F">
        <w:tc>
          <w:tcPr>
            <w:tcW w:w="3005" w:type="dxa"/>
            <w:vAlign w:val="center"/>
          </w:tcPr>
          <w:p w14:paraId="379EC083" w14:textId="05837F9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0326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265" w:rsidRPr="00032647">
              <w:rPr>
                <w:rFonts w:ascii="Arial" w:hAnsi="Arial" w:cs="Arial"/>
                <w:sz w:val="20"/>
                <w:szCs w:val="20"/>
              </w:rPr>
              <w:t>City safety</w:t>
            </w:r>
          </w:p>
        </w:tc>
        <w:tc>
          <w:tcPr>
            <w:tcW w:w="3005" w:type="dxa"/>
            <w:gridSpan w:val="4"/>
            <w:vAlign w:val="center"/>
          </w:tcPr>
          <w:p w14:paraId="345EB1D1" w14:textId="56B41F23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0326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265" w:rsidRPr="00032647">
              <w:rPr>
                <w:rFonts w:ascii="Arial" w:hAnsi="Arial" w:cs="Arial"/>
                <w:sz w:val="20"/>
                <w:szCs w:val="20"/>
              </w:rPr>
              <w:t>Em</w:t>
            </w:r>
            <w:r w:rsidR="004F2421" w:rsidRPr="00032647">
              <w:rPr>
                <w:rFonts w:ascii="Arial" w:hAnsi="Arial" w:cs="Arial"/>
                <w:sz w:val="20"/>
                <w:szCs w:val="20"/>
              </w:rPr>
              <w:t>ergency management</w:t>
            </w:r>
          </w:p>
        </w:tc>
        <w:tc>
          <w:tcPr>
            <w:tcW w:w="3006" w:type="dxa"/>
            <w:vAlign w:val="center"/>
          </w:tcPr>
          <w:p w14:paraId="604C2B78" w14:textId="565B43C5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0326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2421" w:rsidRPr="00032647">
              <w:rPr>
                <w:rFonts w:ascii="Arial" w:hAnsi="Arial" w:cs="Arial"/>
                <w:sz w:val="20"/>
                <w:szCs w:val="20"/>
              </w:rPr>
              <w:t xml:space="preserve">Economic </w:t>
            </w:r>
            <w:r w:rsidR="00034032">
              <w:rPr>
                <w:rFonts w:ascii="Arial" w:hAnsi="Arial" w:cs="Arial"/>
                <w:sz w:val="20"/>
                <w:szCs w:val="20"/>
              </w:rPr>
              <w:t>w</w:t>
            </w:r>
            <w:r w:rsidR="004F2421" w:rsidRPr="00032647">
              <w:rPr>
                <w:rFonts w:ascii="Arial" w:hAnsi="Arial" w:cs="Arial"/>
                <w:sz w:val="20"/>
                <w:szCs w:val="20"/>
              </w:rPr>
              <w:t>ellbeing</w:t>
            </w:r>
          </w:p>
        </w:tc>
      </w:tr>
      <w:tr w:rsidR="002C54DC" w:rsidRPr="00032647" w14:paraId="401DEACD" w14:textId="77777777" w:rsidTr="6468141F">
        <w:tc>
          <w:tcPr>
            <w:tcW w:w="3005" w:type="dxa"/>
            <w:vAlign w:val="center"/>
          </w:tcPr>
          <w:p w14:paraId="1B6D6380" w14:textId="60D78F4B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Wingdings 2" w:eastAsia="Wingdings 2" w:hAnsi="Wingdings 2" w:cs="Wingdings 2"/>
                <w:sz w:val="20"/>
                <w:szCs w:val="20"/>
              </w:rPr>
              <w:lastRenderedPageBreak/>
              <w:t>£</w:t>
            </w:r>
            <w:r w:rsidRPr="000326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2421" w:rsidRPr="00032647">
              <w:rPr>
                <w:rFonts w:ascii="Arial" w:hAnsi="Arial" w:cs="Arial"/>
                <w:sz w:val="20"/>
                <w:szCs w:val="20"/>
              </w:rPr>
              <w:t>Community services</w:t>
            </w:r>
          </w:p>
        </w:tc>
        <w:tc>
          <w:tcPr>
            <w:tcW w:w="3005" w:type="dxa"/>
            <w:gridSpan w:val="4"/>
            <w:vAlign w:val="center"/>
          </w:tcPr>
          <w:p w14:paraId="4E8EEF27" w14:textId="2ED05DA0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0326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2421" w:rsidRPr="00032647">
              <w:rPr>
                <w:rFonts w:ascii="Arial" w:hAnsi="Arial" w:cs="Arial"/>
                <w:sz w:val="20"/>
                <w:szCs w:val="20"/>
              </w:rPr>
              <w:t>Governance</w:t>
            </w:r>
          </w:p>
        </w:tc>
        <w:tc>
          <w:tcPr>
            <w:tcW w:w="3006" w:type="dxa"/>
            <w:vAlign w:val="center"/>
          </w:tcPr>
          <w:p w14:paraId="5C799A36" w14:textId="60430E6E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0326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A5F" w:rsidRPr="00032647">
              <w:rPr>
                <w:rFonts w:ascii="Arial" w:hAnsi="Arial" w:cs="Arial"/>
                <w:sz w:val="20"/>
                <w:szCs w:val="20"/>
              </w:rPr>
              <w:t>Waste, water and resilience</w:t>
            </w:r>
          </w:p>
        </w:tc>
      </w:tr>
      <w:tr w:rsidR="00931419" w:rsidRPr="00032647" w14:paraId="0FADC3E0" w14:textId="77777777" w:rsidTr="6468141F">
        <w:tc>
          <w:tcPr>
            <w:tcW w:w="9016" w:type="dxa"/>
            <w:gridSpan w:val="6"/>
            <w:vAlign w:val="center"/>
          </w:tcPr>
          <w:p w14:paraId="19D4B198" w14:textId="3CD30C8C" w:rsidR="00931419" w:rsidRPr="00032647" w:rsidRDefault="00931419" w:rsidP="002C54DC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 w:rsidRPr="00032647">
              <w:rPr>
                <w:rFonts w:ascii="Arial" w:hAnsi="Arial" w:cs="Arial"/>
                <w:sz w:val="20"/>
                <w:szCs w:val="20"/>
              </w:rPr>
              <w:t xml:space="preserve"> Other (e.g. business, entrepreneurship, tech, film, gaming, education)</w:t>
            </w:r>
          </w:p>
        </w:tc>
      </w:tr>
      <w:tr w:rsidR="002C54DC" w:rsidRPr="00032647" w14:paraId="3B924011" w14:textId="77777777" w:rsidTr="6468141F">
        <w:tc>
          <w:tcPr>
            <w:tcW w:w="9016" w:type="dxa"/>
            <w:gridSpan w:val="6"/>
            <w:vAlign w:val="center"/>
          </w:tcPr>
          <w:p w14:paraId="1469D80E" w14:textId="0AF48A70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Arial" w:hAnsi="Arial" w:cs="Arial"/>
                <w:sz w:val="20"/>
                <w:szCs w:val="20"/>
              </w:rPr>
              <w:t>Based on selection above, please outline specifically what you would like to learn</w:t>
            </w:r>
          </w:p>
        </w:tc>
      </w:tr>
      <w:tr w:rsidR="002C54DC" w:rsidRPr="00032647" w14:paraId="270C8D34" w14:textId="77777777" w:rsidTr="6468141F">
        <w:tc>
          <w:tcPr>
            <w:tcW w:w="9016" w:type="dxa"/>
            <w:gridSpan w:val="6"/>
            <w:vAlign w:val="center"/>
          </w:tcPr>
          <w:p w14:paraId="052EE574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E54628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8456C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E8F332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5D6DC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10013E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4DC" w:rsidRPr="00032647" w14:paraId="510F36F6" w14:textId="77777777" w:rsidTr="6468141F">
        <w:tc>
          <w:tcPr>
            <w:tcW w:w="9016" w:type="dxa"/>
            <w:gridSpan w:val="6"/>
            <w:vAlign w:val="center"/>
          </w:tcPr>
          <w:p w14:paraId="6D46D2BB" w14:textId="7A6E085C" w:rsidR="002C54DC" w:rsidRPr="00032647" w:rsidRDefault="00FC0918" w:rsidP="002C54DC">
            <w:pPr>
              <w:rPr>
                <w:rFonts w:ascii="Arial" w:hAnsi="Arial" w:cs="Arial"/>
                <w:sz w:val="20"/>
                <w:szCs w:val="20"/>
              </w:rPr>
            </w:pPr>
            <w:r w:rsidRPr="00FC0918">
              <w:rPr>
                <w:rFonts w:ascii="Arial" w:hAnsi="Arial" w:cs="Arial"/>
                <w:sz w:val="20"/>
                <w:szCs w:val="20"/>
              </w:rPr>
              <w:t>Please explain what Wellington City and/or Wellington City Council is doing that is of particular interest to the delegation</w:t>
            </w:r>
          </w:p>
        </w:tc>
      </w:tr>
      <w:tr w:rsidR="002C54DC" w:rsidRPr="00032647" w14:paraId="29911AF9" w14:textId="77777777" w:rsidTr="6468141F">
        <w:tc>
          <w:tcPr>
            <w:tcW w:w="9016" w:type="dxa"/>
            <w:gridSpan w:val="6"/>
            <w:vAlign w:val="center"/>
          </w:tcPr>
          <w:p w14:paraId="528AD8FC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A47001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FD22FA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36FDC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894B1D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BA9272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4DC" w:rsidRPr="00032647" w14:paraId="1FBB4702" w14:textId="77777777" w:rsidTr="6468141F">
        <w:tc>
          <w:tcPr>
            <w:tcW w:w="9016" w:type="dxa"/>
            <w:gridSpan w:val="6"/>
            <w:vAlign w:val="center"/>
          </w:tcPr>
          <w:p w14:paraId="14F54095" w14:textId="3C9D0BF6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Arial" w:hAnsi="Arial" w:cs="Arial"/>
                <w:sz w:val="20"/>
                <w:szCs w:val="20"/>
              </w:rPr>
              <w:t>Is there any information the delegation would like to share with Wellington City regarding their experience in this field?</w:t>
            </w:r>
          </w:p>
        </w:tc>
      </w:tr>
      <w:tr w:rsidR="002C54DC" w:rsidRPr="00032647" w14:paraId="340B252B" w14:textId="77777777" w:rsidTr="6468141F">
        <w:tc>
          <w:tcPr>
            <w:tcW w:w="9016" w:type="dxa"/>
            <w:gridSpan w:val="6"/>
            <w:vAlign w:val="center"/>
          </w:tcPr>
          <w:p w14:paraId="1D8DF020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85DD5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1BA5E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60FC57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BA9004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8D447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EC15C0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4DC" w:rsidRPr="00032647" w14:paraId="3E35CC56" w14:textId="77777777" w:rsidTr="6468141F">
        <w:tc>
          <w:tcPr>
            <w:tcW w:w="9016" w:type="dxa"/>
            <w:gridSpan w:val="6"/>
            <w:vAlign w:val="center"/>
          </w:tcPr>
          <w:p w14:paraId="7C575A72" w14:textId="0A85EB8E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Arial" w:hAnsi="Arial" w:cs="Arial"/>
                <w:sz w:val="20"/>
                <w:szCs w:val="20"/>
              </w:rPr>
              <w:t>What are the outcomes you wish to achieve</w:t>
            </w:r>
            <w:r w:rsidR="00780D74">
              <w:rPr>
                <w:rFonts w:ascii="Arial" w:hAnsi="Arial" w:cs="Arial"/>
                <w:sz w:val="20"/>
                <w:szCs w:val="20"/>
              </w:rPr>
              <w:t xml:space="preserve"> through this visit</w:t>
            </w:r>
            <w:r w:rsidRPr="00032647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2C54DC" w:rsidRPr="00032647" w14:paraId="2CBC223E" w14:textId="77777777" w:rsidTr="6468141F">
        <w:tc>
          <w:tcPr>
            <w:tcW w:w="9016" w:type="dxa"/>
            <w:gridSpan w:val="6"/>
            <w:vAlign w:val="center"/>
          </w:tcPr>
          <w:p w14:paraId="40BD05FA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649938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FD79B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0F7236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972E08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2D2319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9BCC9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4DC" w:rsidRPr="00032647" w14:paraId="2F66CB39" w14:textId="77777777" w:rsidTr="6468141F">
        <w:tc>
          <w:tcPr>
            <w:tcW w:w="9016" w:type="dxa"/>
            <w:gridSpan w:val="6"/>
            <w:shd w:val="clear" w:color="auto" w:fill="000000" w:themeFill="text1"/>
            <w:vAlign w:val="center"/>
          </w:tcPr>
          <w:p w14:paraId="3E0A6238" w14:textId="2E2107B5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Arial" w:hAnsi="Arial" w:cs="Arial"/>
                <w:sz w:val="20"/>
                <w:szCs w:val="20"/>
              </w:rPr>
              <w:t>Itinerary</w:t>
            </w:r>
          </w:p>
        </w:tc>
      </w:tr>
      <w:tr w:rsidR="002C54DC" w:rsidRPr="00032647" w14:paraId="77BB2269" w14:textId="77777777" w:rsidTr="6468141F">
        <w:tc>
          <w:tcPr>
            <w:tcW w:w="9016" w:type="dxa"/>
            <w:gridSpan w:val="6"/>
            <w:vAlign w:val="center"/>
          </w:tcPr>
          <w:p w14:paraId="43F3B6DD" w14:textId="2C3E8E58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Arial" w:hAnsi="Arial" w:cs="Arial"/>
                <w:sz w:val="20"/>
                <w:szCs w:val="20"/>
              </w:rPr>
              <w:t>Please enter dates, destinations, meetings and other activities planned</w:t>
            </w:r>
          </w:p>
        </w:tc>
      </w:tr>
      <w:tr w:rsidR="002C54DC" w:rsidRPr="00032647" w14:paraId="17B59D81" w14:textId="77777777" w:rsidTr="6468141F">
        <w:tc>
          <w:tcPr>
            <w:tcW w:w="9016" w:type="dxa"/>
            <w:gridSpan w:val="6"/>
            <w:vAlign w:val="center"/>
          </w:tcPr>
          <w:p w14:paraId="7E1E45EA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8776C6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8FFF62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B2C923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C44E58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A53380" w14:textId="2D63AB76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722" w:rsidRPr="00032647" w14:paraId="4E88739F" w14:textId="77777777" w:rsidTr="00793722">
        <w:tc>
          <w:tcPr>
            <w:tcW w:w="5098" w:type="dxa"/>
            <w:gridSpan w:val="4"/>
            <w:vAlign w:val="center"/>
          </w:tcPr>
          <w:p w14:paraId="4A6B6CDC" w14:textId="6144A8FF" w:rsidR="00793722" w:rsidRPr="00032647" w:rsidRDefault="00793722" w:rsidP="00793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require an invitation letter for visa purposes?    </w:t>
            </w:r>
          </w:p>
        </w:tc>
        <w:tc>
          <w:tcPr>
            <w:tcW w:w="3918" w:type="dxa"/>
            <w:gridSpan w:val="2"/>
            <w:vAlign w:val="center"/>
          </w:tcPr>
          <w:p w14:paraId="6F9BFEBC" w14:textId="274C99D1" w:rsidR="00793722" w:rsidRPr="00032647" w:rsidRDefault="00793722" w:rsidP="002C5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ab/>
            </w:r>
            <w:r w:rsidRPr="00032647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32647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C54DC" w:rsidRPr="00032647" w14:paraId="3E7D5CE7" w14:textId="77777777" w:rsidTr="6468141F">
        <w:tc>
          <w:tcPr>
            <w:tcW w:w="9016" w:type="dxa"/>
            <w:gridSpan w:val="6"/>
            <w:tcBorders>
              <w:top w:val="nil"/>
            </w:tcBorders>
            <w:shd w:val="clear" w:color="auto" w:fill="000000" w:themeFill="text1"/>
            <w:vAlign w:val="center"/>
          </w:tcPr>
          <w:p w14:paraId="6F69876D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Arial" w:hAnsi="Arial" w:cs="Arial"/>
                <w:sz w:val="20"/>
                <w:szCs w:val="20"/>
              </w:rPr>
              <w:lastRenderedPageBreak/>
              <w:t>Interpreter</w:t>
            </w:r>
          </w:p>
        </w:tc>
      </w:tr>
      <w:tr w:rsidR="002C54DC" w:rsidRPr="00032647" w14:paraId="39F31C73" w14:textId="77777777" w:rsidTr="6468141F">
        <w:tc>
          <w:tcPr>
            <w:tcW w:w="9016" w:type="dxa"/>
            <w:gridSpan w:val="6"/>
            <w:tcBorders>
              <w:bottom w:val="single" w:sz="4" w:space="0" w:color="auto"/>
            </w:tcBorders>
            <w:vAlign w:val="center"/>
          </w:tcPr>
          <w:p w14:paraId="3AF73D30" w14:textId="459D81E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Arial" w:hAnsi="Arial" w:cs="Arial"/>
                <w:sz w:val="20"/>
                <w:szCs w:val="20"/>
              </w:rPr>
              <w:t>Please note Wellington City Council does not provide interpreters or translate any written materials</w:t>
            </w:r>
          </w:p>
        </w:tc>
      </w:tr>
      <w:tr w:rsidR="00793722" w:rsidRPr="00032647" w14:paraId="4A654463" w14:textId="77777777" w:rsidTr="00793722">
        <w:tc>
          <w:tcPr>
            <w:tcW w:w="5098" w:type="dxa"/>
            <w:gridSpan w:val="4"/>
            <w:tcBorders>
              <w:bottom w:val="single" w:sz="4" w:space="0" w:color="auto"/>
            </w:tcBorders>
            <w:vAlign w:val="center"/>
          </w:tcPr>
          <w:p w14:paraId="07D8F6B0" w14:textId="2B67D7B5" w:rsidR="00793722" w:rsidRPr="00032647" w:rsidRDefault="00793722" w:rsidP="002C54DC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Arial" w:hAnsi="Arial" w:cs="Arial"/>
                <w:sz w:val="20"/>
                <w:szCs w:val="20"/>
              </w:rPr>
              <w:t xml:space="preserve">Does the group have a good working level of English? </w:t>
            </w:r>
          </w:p>
        </w:tc>
        <w:tc>
          <w:tcPr>
            <w:tcW w:w="3918" w:type="dxa"/>
            <w:gridSpan w:val="2"/>
            <w:tcBorders>
              <w:bottom w:val="single" w:sz="4" w:space="0" w:color="auto"/>
            </w:tcBorders>
            <w:vAlign w:val="center"/>
          </w:tcPr>
          <w:p w14:paraId="6A61F0F1" w14:textId="621052FD" w:rsidR="00793722" w:rsidRPr="00032647" w:rsidRDefault="00793722" w:rsidP="002C5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ab/>
            </w:r>
            <w:r w:rsidRPr="00032647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32647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793722" w:rsidRPr="00032647" w14:paraId="79636213" w14:textId="77777777" w:rsidTr="00793722">
        <w:tc>
          <w:tcPr>
            <w:tcW w:w="5098" w:type="dxa"/>
            <w:gridSpan w:val="4"/>
            <w:tcBorders>
              <w:bottom w:val="single" w:sz="4" w:space="0" w:color="auto"/>
            </w:tcBorders>
            <w:vAlign w:val="center"/>
          </w:tcPr>
          <w:p w14:paraId="134A00D4" w14:textId="77777777" w:rsidR="00793722" w:rsidRPr="00032647" w:rsidRDefault="00793722" w:rsidP="002C54DC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Arial" w:hAnsi="Arial" w:cs="Arial"/>
                <w:sz w:val="20"/>
                <w:szCs w:val="20"/>
              </w:rPr>
              <w:t>If no, please provide the name of the interpreter</w:t>
            </w:r>
          </w:p>
        </w:tc>
        <w:tc>
          <w:tcPr>
            <w:tcW w:w="3918" w:type="dxa"/>
            <w:gridSpan w:val="2"/>
            <w:tcBorders>
              <w:bottom w:val="single" w:sz="4" w:space="0" w:color="auto"/>
            </w:tcBorders>
            <w:vAlign w:val="center"/>
          </w:tcPr>
          <w:p w14:paraId="29FD66F4" w14:textId="76617171" w:rsidR="00793722" w:rsidRPr="00032647" w:rsidRDefault="00793722" w:rsidP="002C54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4DC" w:rsidRPr="00032647" w14:paraId="7838D03C" w14:textId="77777777" w:rsidTr="6468141F">
        <w:tc>
          <w:tcPr>
            <w:tcW w:w="9016" w:type="dxa"/>
            <w:gridSpan w:val="6"/>
            <w:tcBorders>
              <w:top w:val="nil"/>
            </w:tcBorders>
            <w:shd w:val="clear" w:color="auto" w:fill="000000" w:themeFill="text1"/>
            <w:vAlign w:val="center"/>
          </w:tcPr>
          <w:p w14:paraId="7E5AB0AD" w14:textId="1A88EC54" w:rsidR="002C54DC" w:rsidRPr="00032647" w:rsidRDefault="00793722" w:rsidP="002C5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Submitter’s name </w:t>
            </w:r>
            <w:r w:rsidR="002C54DC" w:rsidRPr="00032647">
              <w:rPr>
                <w:rFonts w:ascii="Arial" w:hAnsi="Arial" w:cs="Arial"/>
                <w:sz w:val="20"/>
                <w:szCs w:val="20"/>
              </w:rPr>
              <w:t>(person completing this form)</w:t>
            </w:r>
          </w:p>
        </w:tc>
      </w:tr>
      <w:tr w:rsidR="002C54DC" w:rsidRPr="00032647" w14:paraId="1991D4EC" w14:textId="77777777" w:rsidTr="6468141F">
        <w:tc>
          <w:tcPr>
            <w:tcW w:w="3539" w:type="dxa"/>
            <w:gridSpan w:val="2"/>
            <w:vAlign w:val="center"/>
          </w:tcPr>
          <w:p w14:paraId="25DD0254" w14:textId="27AAC1C4" w:rsidR="002C54DC" w:rsidRPr="00032647" w:rsidRDefault="00793722" w:rsidP="002C5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5477" w:type="dxa"/>
            <w:gridSpan w:val="4"/>
            <w:vAlign w:val="center"/>
          </w:tcPr>
          <w:p w14:paraId="2AAF13A8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4DC" w:rsidRPr="00032647" w14:paraId="717E5747" w14:textId="77777777" w:rsidTr="6468141F">
        <w:tc>
          <w:tcPr>
            <w:tcW w:w="3539" w:type="dxa"/>
            <w:gridSpan w:val="2"/>
            <w:vAlign w:val="center"/>
          </w:tcPr>
          <w:p w14:paraId="69049DE3" w14:textId="7E53177F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5477" w:type="dxa"/>
            <w:gridSpan w:val="4"/>
            <w:vAlign w:val="center"/>
          </w:tcPr>
          <w:p w14:paraId="7129F3E4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4DC" w:rsidRPr="00032647" w14:paraId="65CFA2CE" w14:textId="77777777" w:rsidTr="6468141F">
        <w:tc>
          <w:tcPr>
            <w:tcW w:w="3539" w:type="dxa"/>
            <w:gridSpan w:val="2"/>
            <w:vAlign w:val="center"/>
          </w:tcPr>
          <w:p w14:paraId="261E0BD4" w14:textId="1F963212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5477" w:type="dxa"/>
            <w:gridSpan w:val="4"/>
            <w:vAlign w:val="center"/>
          </w:tcPr>
          <w:p w14:paraId="69B87E3C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4DC" w:rsidRPr="00032647" w14:paraId="3FB05294" w14:textId="77777777" w:rsidTr="6468141F">
        <w:tc>
          <w:tcPr>
            <w:tcW w:w="3539" w:type="dxa"/>
            <w:gridSpan w:val="2"/>
            <w:vAlign w:val="center"/>
          </w:tcPr>
          <w:p w14:paraId="1D5C2564" w14:textId="0AE96F0D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Arial" w:hAnsi="Arial" w:cs="Arial"/>
                <w:sz w:val="20"/>
                <w:szCs w:val="20"/>
              </w:rPr>
              <w:t>Company/Organisation</w:t>
            </w:r>
          </w:p>
        </w:tc>
        <w:tc>
          <w:tcPr>
            <w:tcW w:w="5477" w:type="dxa"/>
            <w:gridSpan w:val="4"/>
            <w:vAlign w:val="center"/>
          </w:tcPr>
          <w:p w14:paraId="73131F9A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4DC" w:rsidRPr="00032647" w14:paraId="0D1627E6" w14:textId="77777777" w:rsidTr="6468141F">
        <w:tc>
          <w:tcPr>
            <w:tcW w:w="3539" w:type="dxa"/>
            <w:gridSpan w:val="2"/>
            <w:vAlign w:val="center"/>
          </w:tcPr>
          <w:p w14:paraId="1F4F2D32" w14:textId="680D0598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Arial" w:hAnsi="Arial" w:cs="Arial"/>
                <w:sz w:val="20"/>
                <w:szCs w:val="20"/>
              </w:rPr>
              <w:t>Phone number (please include country code)</w:t>
            </w:r>
          </w:p>
        </w:tc>
        <w:tc>
          <w:tcPr>
            <w:tcW w:w="5477" w:type="dxa"/>
            <w:gridSpan w:val="4"/>
            <w:vAlign w:val="center"/>
          </w:tcPr>
          <w:p w14:paraId="3B858A44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4DC" w:rsidRPr="00032647" w14:paraId="5E0A15EE" w14:textId="77777777" w:rsidTr="6468141F">
        <w:tc>
          <w:tcPr>
            <w:tcW w:w="3539" w:type="dxa"/>
            <w:gridSpan w:val="2"/>
            <w:vAlign w:val="center"/>
          </w:tcPr>
          <w:p w14:paraId="2F3CC174" w14:textId="6F50CBD1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5477" w:type="dxa"/>
            <w:gridSpan w:val="4"/>
            <w:vAlign w:val="center"/>
          </w:tcPr>
          <w:p w14:paraId="48D63DB5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722" w:rsidRPr="00032647" w14:paraId="4F6EAC7E" w14:textId="77777777" w:rsidTr="6468141F">
        <w:tc>
          <w:tcPr>
            <w:tcW w:w="3539" w:type="dxa"/>
            <w:gridSpan w:val="2"/>
            <w:vAlign w:val="center"/>
          </w:tcPr>
          <w:p w14:paraId="7C6DF5EB" w14:textId="16356C69" w:rsidR="00793722" w:rsidRPr="00032647" w:rsidRDefault="00793722" w:rsidP="002C5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you be travelling as part of the delegation?</w:t>
            </w:r>
          </w:p>
        </w:tc>
        <w:tc>
          <w:tcPr>
            <w:tcW w:w="5477" w:type="dxa"/>
            <w:gridSpan w:val="4"/>
            <w:vAlign w:val="center"/>
          </w:tcPr>
          <w:p w14:paraId="21803B46" w14:textId="5BB5F194" w:rsidR="00793722" w:rsidRPr="00032647" w:rsidRDefault="00793722" w:rsidP="002C5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ab/>
            </w:r>
            <w:r w:rsidRPr="00032647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32647">
              <w:rPr>
                <w:rFonts w:ascii="Wingdings 2" w:eastAsia="Wingdings 2" w:hAnsi="Wingdings 2" w:cs="Wingdings 2"/>
                <w:sz w:val="20"/>
                <w:szCs w:val="20"/>
              </w:rPr>
              <w:t>£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C54DC" w:rsidRPr="00032647" w14:paraId="66E762CD" w14:textId="77777777" w:rsidTr="6468141F">
        <w:tc>
          <w:tcPr>
            <w:tcW w:w="9016" w:type="dxa"/>
            <w:gridSpan w:val="6"/>
            <w:shd w:val="clear" w:color="auto" w:fill="000000" w:themeFill="text1"/>
            <w:vAlign w:val="center"/>
          </w:tcPr>
          <w:p w14:paraId="41AEB876" w14:textId="1407716E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  <w:r w:rsidRPr="00032647">
              <w:rPr>
                <w:rFonts w:ascii="Arial" w:hAnsi="Arial" w:cs="Arial"/>
                <w:sz w:val="20"/>
                <w:szCs w:val="20"/>
              </w:rPr>
              <w:t>Additional information and/or questions</w:t>
            </w:r>
          </w:p>
        </w:tc>
      </w:tr>
      <w:tr w:rsidR="002C54DC" w:rsidRPr="00032647" w14:paraId="27CAB9F4" w14:textId="77777777" w:rsidTr="6468141F">
        <w:tc>
          <w:tcPr>
            <w:tcW w:w="9016" w:type="dxa"/>
            <w:gridSpan w:val="6"/>
            <w:vAlign w:val="center"/>
          </w:tcPr>
          <w:p w14:paraId="2F1D5518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ED2553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FCB77F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1B5B5A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BC1BD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F1C668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226FE" w14:textId="77777777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DAA3CC" w14:textId="04B14E0E" w:rsidR="002C54DC" w:rsidRPr="00032647" w:rsidRDefault="002C54DC" w:rsidP="002C54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BBEA3E" w14:textId="043D45C3" w:rsidR="008D568D" w:rsidRPr="00032647" w:rsidRDefault="008D568D">
      <w:pPr>
        <w:rPr>
          <w:sz w:val="20"/>
          <w:szCs w:val="20"/>
        </w:rPr>
      </w:pPr>
    </w:p>
    <w:p w14:paraId="3DAA0E1A" w14:textId="61A2C8F4" w:rsidR="008D568D" w:rsidRPr="00032647" w:rsidRDefault="007634CD">
      <w:pPr>
        <w:rPr>
          <w:rFonts w:ascii="Arial" w:hAnsi="Arial" w:cs="Arial"/>
          <w:sz w:val="20"/>
          <w:szCs w:val="20"/>
        </w:rPr>
      </w:pPr>
      <w:r w:rsidRPr="00032647">
        <w:rPr>
          <w:rFonts w:ascii="Arial" w:hAnsi="Arial" w:cs="Arial"/>
          <w:sz w:val="20"/>
          <w:szCs w:val="20"/>
        </w:rPr>
        <w:t xml:space="preserve">Please complete this form and return to the International Relations team at Wellington City Council at </w:t>
      </w:r>
      <w:hyperlink r:id="rId13" w:history="1">
        <w:r w:rsidRPr="00032647">
          <w:rPr>
            <w:rStyle w:val="Hyperlink"/>
            <w:rFonts w:ascii="Arial" w:hAnsi="Arial" w:cs="Arial"/>
            <w:sz w:val="20"/>
            <w:szCs w:val="20"/>
          </w:rPr>
          <w:t>internationalrelations@wcc.govt.nz</w:t>
        </w:r>
      </w:hyperlink>
      <w:r w:rsidRPr="00032647">
        <w:rPr>
          <w:rFonts w:ascii="Arial" w:hAnsi="Arial" w:cs="Arial"/>
          <w:sz w:val="20"/>
          <w:szCs w:val="20"/>
        </w:rPr>
        <w:t xml:space="preserve">. </w:t>
      </w:r>
    </w:p>
    <w:p w14:paraId="3436F017" w14:textId="77777777" w:rsidR="002749B7" w:rsidRPr="00032647" w:rsidRDefault="002749B7">
      <w:pPr>
        <w:rPr>
          <w:rFonts w:ascii="Arial" w:hAnsi="Arial" w:cs="Arial"/>
          <w:sz w:val="20"/>
          <w:szCs w:val="20"/>
        </w:rPr>
      </w:pPr>
    </w:p>
    <w:sectPr w:rsidR="002749B7" w:rsidRPr="00032647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C5B9" w14:textId="77777777" w:rsidR="008A0F5A" w:rsidRDefault="008A0F5A" w:rsidP="008D568D">
      <w:pPr>
        <w:spacing w:after="0" w:line="240" w:lineRule="auto"/>
      </w:pPr>
      <w:r>
        <w:separator/>
      </w:r>
    </w:p>
  </w:endnote>
  <w:endnote w:type="continuationSeparator" w:id="0">
    <w:p w14:paraId="454F75DB" w14:textId="77777777" w:rsidR="008A0F5A" w:rsidRDefault="008A0F5A" w:rsidP="008D568D">
      <w:pPr>
        <w:spacing w:after="0" w:line="240" w:lineRule="auto"/>
      </w:pPr>
      <w:r>
        <w:continuationSeparator/>
      </w:r>
    </w:p>
  </w:endnote>
  <w:endnote w:type="continuationNotice" w:id="1">
    <w:p w14:paraId="206087AC" w14:textId="77777777" w:rsidR="008A0F5A" w:rsidRDefault="008A0F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A9C26" w14:textId="77777777" w:rsidR="008A0F5A" w:rsidRDefault="008A0F5A" w:rsidP="008D568D">
      <w:pPr>
        <w:spacing w:after="0" w:line="240" w:lineRule="auto"/>
      </w:pPr>
      <w:r>
        <w:separator/>
      </w:r>
    </w:p>
  </w:footnote>
  <w:footnote w:type="continuationSeparator" w:id="0">
    <w:p w14:paraId="21A11590" w14:textId="77777777" w:rsidR="008A0F5A" w:rsidRDefault="008A0F5A" w:rsidP="008D568D">
      <w:pPr>
        <w:spacing w:after="0" w:line="240" w:lineRule="auto"/>
      </w:pPr>
      <w:r>
        <w:continuationSeparator/>
      </w:r>
    </w:p>
  </w:footnote>
  <w:footnote w:type="continuationNotice" w:id="1">
    <w:p w14:paraId="0C098039" w14:textId="77777777" w:rsidR="008A0F5A" w:rsidRDefault="008A0F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14A4" w14:textId="18823C24" w:rsidR="008D568D" w:rsidRDefault="001C43C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DE13DC" wp14:editId="5BD336A2">
          <wp:simplePos x="0" y="0"/>
          <wp:positionH relativeFrom="margin">
            <wp:posOffset>3930484</wp:posOffset>
          </wp:positionH>
          <wp:positionV relativeFrom="margin">
            <wp:posOffset>-786627</wp:posOffset>
          </wp:positionV>
          <wp:extent cx="2353945" cy="94107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945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06CA25" w14:textId="3DEDA028" w:rsidR="008D568D" w:rsidRDefault="008D568D">
    <w:pPr>
      <w:pStyle w:val="Header"/>
    </w:pPr>
  </w:p>
  <w:p w14:paraId="6B29314D" w14:textId="5A411D58" w:rsidR="008D568D" w:rsidRDefault="008D56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8D"/>
    <w:rsid w:val="00004E3B"/>
    <w:rsid w:val="00032647"/>
    <w:rsid w:val="00034032"/>
    <w:rsid w:val="0003467F"/>
    <w:rsid w:val="00040C16"/>
    <w:rsid w:val="000540E9"/>
    <w:rsid w:val="00060E2E"/>
    <w:rsid w:val="00066C91"/>
    <w:rsid w:val="000678E0"/>
    <w:rsid w:val="000745EC"/>
    <w:rsid w:val="000D05E4"/>
    <w:rsid w:val="000E2005"/>
    <w:rsid w:val="0013402D"/>
    <w:rsid w:val="0017293E"/>
    <w:rsid w:val="001B0A5F"/>
    <w:rsid w:val="001C43C9"/>
    <w:rsid w:val="001D2034"/>
    <w:rsid w:val="001E3BB9"/>
    <w:rsid w:val="00211AE2"/>
    <w:rsid w:val="002258AB"/>
    <w:rsid w:val="0023651B"/>
    <w:rsid w:val="0024530A"/>
    <w:rsid w:val="002749B7"/>
    <w:rsid w:val="002C54DC"/>
    <w:rsid w:val="002D2CFB"/>
    <w:rsid w:val="00314633"/>
    <w:rsid w:val="00341A4A"/>
    <w:rsid w:val="00345A86"/>
    <w:rsid w:val="0036123A"/>
    <w:rsid w:val="0037285B"/>
    <w:rsid w:val="003734A5"/>
    <w:rsid w:val="003750C2"/>
    <w:rsid w:val="003801FA"/>
    <w:rsid w:val="00383394"/>
    <w:rsid w:val="00383BE3"/>
    <w:rsid w:val="003C0849"/>
    <w:rsid w:val="003F7635"/>
    <w:rsid w:val="004008EA"/>
    <w:rsid w:val="004133F9"/>
    <w:rsid w:val="00471C70"/>
    <w:rsid w:val="00473421"/>
    <w:rsid w:val="004A3C2B"/>
    <w:rsid w:val="004C5874"/>
    <w:rsid w:val="004E0B7A"/>
    <w:rsid w:val="004F2421"/>
    <w:rsid w:val="00502D2A"/>
    <w:rsid w:val="0053224A"/>
    <w:rsid w:val="00541CAE"/>
    <w:rsid w:val="00554C2B"/>
    <w:rsid w:val="00561E82"/>
    <w:rsid w:val="005A34E4"/>
    <w:rsid w:val="005B03FD"/>
    <w:rsid w:val="005F2248"/>
    <w:rsid w:val="005F72D4"/>
    <w:rsid w:val="00601AC8"/>
    <w:rsid w:val="006419CA"/>
    <w:rsid w:val="00673BB4"/>
    <w:rsid w:val="006D7329"/>
    <w:rsid w:val="006F63DC"/>
    <w:rsid w:val="00726738"/>
    <w:rsid w:val="007634CD"/>
    <w:rsid w:val="00780BD3"/>
    <w:rsid w:val="00780D74"/>
    <w:rsid w:val="00793722"/>
    <w:rsid w:val="007B19C3"/>
    <w:rsid w:val="007D0A66"/>
    <w:rsid w:val="008171E9"/>
    <w:rsid w:val="00887688"/>
    <w:rsid w:val="008A0F5A"/>
    <w:rsid w:val="008A42E9"/>
    <w:rsid w:val="008C2CEB"/>
    <w:rsid w:val="008D568D"/>
    <w:rsid w:val="008E452B"/>
    <w:rsid w:val="00931419"/>
    <w:rsid w:val="009572AA"/>
    <w:rsid w:val="00971546"/>
    <w:rsid w:val="009722E1"/>
    <w:rsid w:val="009B5193"/>
    <w:rsid w:val="00A00736"/>
    <w:rsid w:val="00A4556B"/>
    <w:rsid w:val="00A543AF"/>
    <w:rsid w:val="00AA4C06"/>
    <w:rsid w:val="00AB57AB"/>
    <w:rsid w:val="00B366D1"/>
    <w:rsid w:val="00BA2F2D"/>
    <w:rsid w:val="00C30211"/>
    <w:rsid w:val="00C41B2E"/>
    <w:rsid w:val="00C624DB"/>
    <w:rsid w:val="00C63293"/>
    <w:rsid w:val="00CA14F2"/>
    <w:rsid w:val="00CE10F6"/>
    <w:rsid w:val="00D17FCE"/>
    <w:rsid w:val="00D603C4"/>
    <w:rsid w:val="00D868CB"/>
    <w:rsid w:val="00DA7CA0"/>
    <w:rsid w:val="00E91032"/>
    <w:rsid w:val="00EA0095"/>
    <w:rsid w:val="00EC2265"/>
    <w:rsid w:val="00ED50CE"/>
    <w:rsid w:val="00F24B76"/>
    <w:rsid w:val="00F541F2"/>
    <w:rsid w:val="00FC0918"/>
    <w:rsid w:val="00FD3BA9"/>
    <w:rsid w:val="25AB52C3"/>
    <w:rsid w:val="2A97360C"/>
    <w:rsid w:val="2FFD3313"/>
    <w:rsid w:val="6468141F"/>
    <w:rsid w:val="7E51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C54E9"/>
  <w15:chartTrackingRefBased/>
  <w15:docId w15:val="{37A47EBE-7EFB-42F8-8273-2B859F8B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5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68D"/>
  </w:style>
  <w:style w:type="paragraph" w:styleId="Footer">
    <w:name w:val="footer"/>
    <w:basedOn w:val="Normal"/>
    <w:link w:val="FooterChar"/>
    <w:uiPriority w:val="99"/>
    <w:unhideWhenUsed/>
    <w:rsid w:val="008D5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68D"/>
  </w:style>
  <w:style w:type="character" w:styleId="PlaceholderText">
    <w:name w:val="Placeholder Text"/>
    <w:basedOn w:val="DefaultParagraphFont"/>
    <w:uiPriority w:val="99"/>
    <w:semiHidden/>
    <w:rsid w:val="005F72D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634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ternationalrelations@wcc.govt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ternationalrelations@wcc.govt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llington.govt.nz/your-council/plans-policies-and-bylaws/policies/international-relations-policy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9637C6CC21F4C9C7FAA0348ED825B" ma:contentTypeVersion="26" ma:contentTypeDescription="Create a new document." ma:contentTypeScope="" ma:versionID="ce5a8addf7002c3f777a0959d8e70334">
  <xsd:schema xmlns:xsd="http://www.w3.org/2001/XMLSchema" xmlns:xs="http://www.w3.org/2001/XMLSchema" xmlns:p="http://schemas.microsoft.com/office/2006/metadata/properties" xmlns:ns1="http://schemas.microsoft.com/sharepoint/v3" xmlns:ns2="dfd774ec-d09d-4acf-ac05-58d3c4dc2a53" xmlns:ns3="8977bb2c-a0d8-471b-9042-e705aa63490d" xmlns:ns4="fcda6743-17dc-433e-88ab-476f65ba655b" targetNamespace="http://schemas.microsoft.com/office/2006/metadata/properties" ma:root="true" ma:fieldsID="f6f90b491135773f8e6dcdca701ce90f" ns1:_="" ns2:_="" ns3:_="" ns4:_="">
    <xsd:import namespace="http://schemas.microsoft.com/sharepoint/v3"/>
    <xsd:import namespace="dfd774ec-d09d-4acf-ac05-58d3c4dc2a53"/>
    <xsd:import namespace="8977bb2c-a0d8-471b-9042-e705aa63490d"/>
    <xsd:import namespace="fcda6743-17dc-433e-88ab-476f65ba655b"/>
    <xsd:element name="properties">
      <xsd:complexType>
        <xsd:sequence>
          <xsd:element name="documentManagement">
            <xsd:complexType>
              <xsd:all>
                <xsd:element ref="ns2:Trove_x0020_Classification" minOccurs="0"/>
                <xsd:element ref="ns3:Trove_x0020_Creator" minOccurs="0"/>
                <xsd:element ref="ns3:Trove_x0020_Owner" minOccurs="0"/>
                <xsd:element ref="ns3:Trove_x0020_ID" minOccurs="0"/>
                <xsd:element ref="ns3:Trove_x0020_Pat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4:TaxCatchAll" minOccurs="0"/>
                <xsd:element ref="ns3:Trove_x0020_Description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774ec-d09d-4acf-ac05-58d3c4dc2a53" elementFormDefault="qualified">
    <xsd:import namespace="http://schemas.microsoft.com/office/2006/documentManagement/types"/>
    <xsd:import namespace="http://schemas.microsoft.com/office/infopath/2007/PartnerControls"/>
    <xsd:element name="Trove_x0020_Classification" ma:index="8" nillable="true" ma:displayName="Trove Classification" ma:internalName="Trove_x0020_Classification">
      <xsd:simpleType>
        <xsd:restriction base="dms:Text">
          <xsd:maxLength value="255"/>
        </xsd:restriction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7bb2c-a0d8-471b-9042-e705aa63490d" elementFormDefault="qualified">
    <xsd:import namespace="http://schemas.microsoft.com/office/2006/documentManagement/types"/>
    <xsd:import namespace="http://schemas.microsoft.com/office/infopath/2007/PartnerControls"/>
    <xsd:element name="Trove_x0020_Creator" ma:index="9" nillable="true" ma:displayName="Trove Creator" ma:internalName="Trove_x0020_Creator">
      <xsd:simpleType>
        <xsd:restriction base="dms:Text"/>
      </xsd:simpleType>
    </xsd:element>
    <xsd:element name="Trove_x0020_Owner" ma:index="10" nillable="true" ma:displayName="Trove Owner" ma:internalName="Trove_x0020_Owner">
      <xsd:simpleType>
        <xsd:restriction base="dms:Text"/>
      </xsd:simpleType>
    </xsd:element>
    <xsd:element name="Trove_x0020_ID" ma:index="11" nillable="true" ma:displayName="Trove ID" ma:internalName="Trove_x0020_ID">
      <xsd:simpleType>
        <xsd:restriction base="dms:Text"/>
      </xsd:simpleType>
    </xsd:element>
    <xsd:element name="Trove_x0020_Path" ma:index="12" nillable="true" ma:displayName="Trove Path" ma:internalName="Trove_x0020_Path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0016afcd-db3d-4166-ac7a-d96cb2c29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rove_x0020_Description" ma:index="32" nillable="true" ma:displayName="Trove Description" ma:internalName="Trove_x0020_Description">
      <xsd:simpleType>
        <xsd:restriction base="dms:Note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a6743-17dc-433e-88ab-476f65ba655b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2bdd8862-37e3-4522-b91c-4f4263138a2d}" ma:internalName="TaxCatchAll" ma:showField="CatchAllData" ma:web="dfd774ec-d09d-4acf-ac05-58d3c4dc2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d774ec-d09d-4acf-ac05-58d3c4dc2a53">SPOT-1041481212-803919</_dlc_DocId>
    <_dlc_DocIdUrl xmlns="dfd774ec-d09d-4acf-ac05-58d3c4dc2a53">
      <Url>https://wccgovtnz.sharepoint.com/sites/spot/_layouts/15/DocIdRedir.aspx?ID=SPOT-1041481212-803919</Url>
      <Description>SPOT-1041481212-803919</Description>
    </_dlc_DocIdUrl>
    <Trove_x0020_Creator xmlns="8977bb2c-a0d8-471b-9042-e705aa63490d" xsi:nil="true"/>
    <Trove_x0020_Owner xmlns="8977bb2c-a0d8-471b-9042-e705aa63490d" xsi:nil="true"/>
    <Trove_x0020_ID xmlns="8977bb2c-a0d8-471b-9042-e705aa63490d" xsi:nil="true"/>
    <TaxCatchAll xmlns="fcda6743-17dc-433e-88ab-476f65ba655b" xsi:nil="true"/>
    <Trove_x0020_Classification xmlns="dfd774ec-d09d-4acf-ac05-58d3c4dc2a53" xsi:nil="true"/>
    <Trove_x0020_Description xmlns="8977bb2c-a0d8-471b-9042-e705aa63490d" xsi:nil="true"/>
    <lcf76f155ced4ddcb4097134ff3c332f xmlns="8977bb2c-a0d8-471b-9042-e705aa63490d">
      <Terms xmlns="http://schemas.microsoft.com/office/infopath/2007/PartnerControls"/>
    </lcf76f155ced4ddcb4097134ff3c332f>
    <Trove_x0020_Path xmlns="8977bb2c-a0d8-471b-9042-e705aa63490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FA303F1-D9FB-4A87-B3F8-9A2B01D5B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d774ec-d09d-4acf-ac05-58d3c4dc2a53"/>
    <ds:schemaRef ds:uri="8977bb2c-a0d8-471b-9042-e705aa63490d"/>
    <ds:schemaRef ds:uri="fcda6743-17dc-433e-88ab-476f65ba6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E0DA3-2B23-45DC-8600-2E57B9ECAC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FD3E61-A7B2-426C-B065-153A4169CA6D}">
  <ds:schemaRefs>
    <ds:schemaRef ds:uri="http://schemas.microsoft.com/office/2006/metadata/properties"/>
    <ds:schemaRef ds:uri="http://schemas.microsoft.com/office/infopath/2007/PartnerControls"/>
    <ds:schemaRef ds:uri="dfd774ec-d09d-4acf-ac05-58d3c4dc2a53"/>
    <ds:schemaRef ds:uri="8977bb2c-a0d8-471b-9042-e705aa63490d"/>
    <ds:schemaRef ds:uri="fcda6743-17dc-433e-88ab-476f65ba655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0FB3531-78AF-4DC5-9DED-CD4B26A6A8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8D3A76-610B-48FF-A158-67454471A0A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439</Words>
  <Characters>2504</Characters>
  <Application>Microsoft Office Word</Application>
  <DocSecurity>0</DocSecurity>
  <Lines>156</Lines>
  <Paragraphs>73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Crawford</dc:creator>
  <cp:keywords/>
  <dc:description/>
  <cp:lastModifiedBy>Melanie Crawford</cp:lastModifiedBy>
  <cp:revision>77</cp:revision>
  <dcterms:created xsi:type="dcterms:W3CDTF">2023-02-24T19:18:00Z</dcterms:created>
  <dcterms:modified xsi:type="dcterms:W3CDTF">2025-01-23T01:33:00Z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0x010100F769637C6CC21F4C9C7FAA0348ED825B</vt:lpwstr>
  </property>
  <property fmtid="{D5CDD505-2E9C-101B-9397-08002B2CF9AE}" pid="3" name="_dlc_DocIdItemGuid">
    <vt:lpwstr>c57c1740-b2d8-4f87-a227-a4fd4ff34c74</vt:lpwstr>
  </property>
  <property fmtid="{D5CDD505-2E9C-101B-9397-08002B2CF9AE}" pid="4" name="MediaServiceImageTags">
    <vt:lpwstr/>
  </property>
</Properties>
</file>